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D5" w:rsidRPr="00A657D8" w:rsidRDefault="00FA6591" w:rsidP="00FA6591">
      <w:pPr>
        <w:tabs>
          <w:tab w:val="left" w:pos="3825"/>
          <w:tab w:val="center" w:pos="76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52CD5" w:rsidRPr="00A657D8">
        <w:rPr>
          <w:b/>
          <w:sz w:val="32"/>
          <w:szCs w:val="32"/>
        </w:rPr>
        <w:t xml:space="preserve">PZHGP ODDZIAŁ </w:t>
      </w:r>
      <w:r w:rsidR="00552CD5">
        <w:rPr>
          <w:b/>
          <w:sz w:val="32"/>
          <w:szCs w:val="32"/>
        </w:rPr>
        <w:t xml:space="preserve"> 0496 </w:t>
      </w:r>
      <w:r>
        <w:rPr>
          <w:b/>
          <w:sz w:val="32"/>
          <w:szCs w:val="32"/>
        </w:rPr>
        <w:t>Wieluń</w:t>
      </w:r>
      <w:r w:rsidR="00552CD5">
        <w:rPr>
          <w:b/>
          <w:sz w:val="32"/>
          <w:szCs w:val="32"/>
        </w:rPr>
        <w:t xml:space="preserve"> Wschód</w:t>
      </w:r>
    </w:p>
    <w:tbl>
      <w:tblPr>
        <w:tblStyle w:val="Tabela-Siatka"/>
        <w:tblpPr w:leftFromText="141" w:rightFromText="141" w:vertAnchor="page" w:horzAnchor="page" w:tblpX="433" w:tblpY="2101"/>
        <w:tblW w:w="14425" w:type="dxa"/>
        <w:tblLayout w:type="fixed"/>
        <w:tblLook w:val="04A0"/>
      </w:tblPr>
      <w:tblGrid>
        <w:gridCol w:w="675"/>
        <w:gridCol w:w="2127"/>
        <w:gridCol w:w="3118"/>
        <w:gridCol w:w="4111"/>
        <w:gridCol w:w="2551"/>
        <w:gridCol w:w="1843"/>
      </w:tblGrid>
      <w:tr w:rsidR="00FA6591" w:rsidRPr="004D4539" w:rsidTr="00EA4ACA">
        <w:trPr>
          <w:trHeight w:val="567"/>
        </w:trPr>
        <w:tc>
          <w:tcPr>
            <w:tcW w:w="675" w:type="dxa"/>
            <w:vAlign w:val="center"/>
          </w:tcPr>
          <w:p w:rsidR="00FA6591" w:rsidRPr="00CB117E" w:rsidRDefault="00FA6591" w:rsidP="00FA6591">
            <w:pPr>
              <w:jc w:val="center"/>
              <w:rPr>
                <w:sz w:val="26"/>
                <w:szCs w:val="26"/>
              </w:rPr>
            </w:pPr>
            <w:r w:rsidRPr="00CB117E">
              <w:rPr>
                <w:sz w:val="26"/>
                <w:szCs w:val="26"/>
              </w:rPr>
              <w:t>LP</w:t>
            </w:r>
          </w:p>
        </w:tc>
        <w:tc>
          <w:tcPr>
            <w:tcW w:w="2127" w:type="dxa"/>
            <w:vAlign w:val="center"/>
          </w:tcPr>
          <w:p w:rsidR="00FA6591" w:rsidRPr="00CB117E" w:rsidRDefault="00FA6591" w:rsidP="00FA6591">
            <w:pPr>
              <w:jc w:val="center"/>
              <w:rPr>
                <w:sz w:val="26"/>
                <w:szCs w:val="26"/>
              </w:rPr>
            </w:pPr>
            <w:r w:rsidRPr="00CB117E">
              <w:rPr>
                <w:sz w:val="26"/>
                <w:szCs w:val="26"/>
              </w:rPr>
              <w:t>DATA</w:t>
            </w:r>
          </w:p>
        </w:tc>
        <w:tc>
          <w:tcPr>
            <w:tcW w:w="3118" w:type="dxa"/>
            <w:vAlign w:val="center"/>
          </w:tcPr>
          <w:p w:rsidR="00FA6591" w:rsidRPr="00CB117E" w:rsidRDefault="00FA6591" w:rsidP="00FA6591">
            <w:pPr>
              <w:jc w:val="center"/>
              <w:rPr>
                <w:sz w:val="26"/>
                <w:szCs w:val="26"/>
              </w:rPr>
            </w:pPr>
            <w:r w:rsidRPr="00CB117E">
              <w:rPr>
                <w:sz w:val="26"/>
                <w:szCs w:val="26"/>
              </w:rPr>
              <w:t>MIEJSCOWOŚĆ</w:t>
            </w:r>
          </w:p>
        </w:tc>
        <w:tc>
          <w:tcPr>
            <w:tcW w:w="4111" w:type="dxa"/>
            <w:vAlign w:val="center"/>
          </w:tcPr>
          <w:p w:rsidR="00FA6591" w:rsidRPr="00CB117E" w:rsidRDefault="00FA6591" w:rsidP="00FA6591">
            <w:pPr>
              <w:jc w:val="center"/>
              <w:rPr>
                <w:sz w:val="26"/>
                <w:szCs w:val="26"/>
              </w:rPr>
            </w:pPr>
            <w:r w:rsidRPr="00CB117E">
              <w:rPr>
                <w:sz w:val="26"/>
                <w:szCs w:val="26"/>
              </w:rPr>
              <w:t>KATEGORIA</w:t>
            </w:r>
          </w:p>
        </w:tc>
        <w:tc>
          <w:tcPr>
            <w:tcW w:w="2551" w:type="dxa"/>
            <w:vAlign w:val="center"/>
          </w:tcPr>
          <w:p w:rsidR="00FA6591" w:rsidRPr="00CB117E" w:rsidRDefault="00FA6591" w:rsidP="00FA6591">
            <w:pPr>
              <w:jc w:val="center"/>
              <w:rPr>
                <w:sz w:val="26"/>
                <w:szCs w:val="26"/>
              </w:rPr>
            </w:pPr>
            <w:r w:rsidRPr="00CB117E">
              <w:rPr>
                <w:sz w:val="26"/>
                <w:szCs w:val="26"/>
              </w:rPr>
              <w:t>LISTA</w:t>
            </w:r>
          </w:p>
        </w:tc>
        <w:tc>
          <w:tcPr>
            <w:tcW w:w="1843" w:type="dxa"/>
            <w:vAlign w:val="center"/>
          </w:tcPr>
          <w:p w:rsidR="00FA6591" w:rsidRPr="00CB117E" w:rsidRDefault="00FA6591" w:rsidP="00FA65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ŚREDNIA </w:t>
            </w:r>
            <w:r w:rsidRPr="00CB117E">
              <w:rPr>
                <w:sz w:val="26"/>
                <w:szCs w:val="26"/>
              </w:rPr>
              <w:t>ODLEGŁOŚĆ</w:t>
            </w:r>
          </w:p>
        </w:tc>
      </w:tr>
      <w:tr w:rsidR="00FA6591" w:rsidTr="00EA4ACA">
        <w:trPr>
          <w:trHeight w:val="340"/>
        </w:trPr>
        <w:tc>
          <w:tcPr>
            <w:tcW w:w="675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A6591" w:rsidRPr="00610EDB" w:rsidRDefault="00E80EDF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24-25</w:t>
            </w:r>
            <w:r w:rsidR="00CF7B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.04.2021</w:t>
            </w:r>
          </w:p>
        </w:tc>
        <w:tc>
          <w:tcPr>
            <w:tcW w:w="3118" w:type="dxa"/>
            <w:vAlign w:val="center"/>
          </w:tcPr>
          <w:p w:rsidR="00FA6591" w:rsidRPr="00610EDB" w:rsidRDefault="00FA6591" w:rsidP="00FA65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EDB">
              <w:rPr>
                <w:rFonts w:ascii="Arial" w:hAnsi="Arial" w:cs="Arial"/>
                <w:color w:val="000000" w:themeColor="text1"/>
                <w:sz w:val="24"/>
                <w:szCs w:val="24"/>
              </w:rPr>
              <w:t>MASŁÓW</w:t>
            </w:r>
          </w:p>
        </w:tc>
        <w:tc>
          <w:tcPr>
            <w:tcW w:w="4111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551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ODDZIAŁOWA</w:t>
            </w:r>
          </w:p>
        </w:tc>
        <w:tc>
          <w:tcPr>
            <w:tcW w:w="1843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FA6591" w:rsidTr="00EA4ACA">
        <w:trPr>
          <w:trHeight w:val="340"/>
        </w:trPr>
        <w:tc>
          <w:tcPr>
            <w:tcW w:w="675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A6591" w:rsidRPr="00610EDB" w:rsidRDefault="00E80EDF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01-02</w:t>
            </w:r>
            <w:r w:rsidR="00CF7B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.05.2021</w:t>
            </w:r>
          </w:p>
        </w:tc>
        <w:tc>
          <w:tcPr>
            <w:tcW w:w="3118" w:type="dxa"/>
            <w:vAlign w:val="center"/>
          </w:tcPr>
          <w:p w:rsidR="00FA6591" w:rsidRPr="00610EDB" w:rsidRDefault="00FA6591" w:rsidP="00FA65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EDB">
              <w:rPr>
                <w:rFonts w:ascii="Arial" w:hAnsi="Arial" w:cs="Arial"/>
                <w:color w:val="000000" w:themeColor="text1"/>
                <w:sz w:val="24"/>
                <w:szCs w:val="24"/>
              </w:rPr>
              <w:t>ŚCINAWA</w:t>
            </w:r>
          </w:p>
        </w:tc>
        <w:tc>
          <w:tcPr>
            <w:tcW w:w="4111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551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ODDZIAŁOWA</w:t>
            </w:r>
          </w:p>
        </w:tc>
        <w:tc>
          <w:tcPr>
            <w:tcW w:w="1843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  <w:r w:rsidR="00C8507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A6591" w:rsidTr="00EA4ACA">
        <w:trPr>
          <w:trHeight w:val="340"/>
        </w:trPr>
        <w:tc>
          <w:tcPr>
            <w:tcW w:w="675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FA6591" w:rsidRPr="00610EDB" w:rsidRDefault="00E80EDF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08-09</w:t>
            </w:r>
            <w:r w:rsidR="00CF7B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.05.2021</w:t>
            </w:r>
          </w:p>
        </w:tc>
        <w:tc>
          <w:tcPr>
            <w:tcW w:w="3118" w:type="dxa"/>
            <w:vAlign w:val="center"/>
          </w:tcPr>
          <w:p w:rsidR="00FA6591" w:rsidRPr="00610EDB" w:rsidRDefault="00C8507B" w:rsidP="00FA65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NOWA SÓL</w:t>
            </w:r>
          </w:p>
        </w:tc>
        <w:tc>
          <w:tcPr>
            <w:tcW w:w="4111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551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ODDZIAŁOWA</w:t>
            </w:r>
          </w:p>
        </w:tc>
        <w:tc>
          <w:tcPr>
            <w:tcW w:w="1843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25</w:t>
            </w:r>
            <w:r w:rsidR="00C8507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A6591" w:rsidTr="00EA4ACA">
        <w:trPr>
          <w:trHeight w:val="340"/>
        </w:trPr>
        <w:tc>
          <w:tcPr>
            <w:tcW w:w="675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FA6591" w:rsidRPr="00610EDB" w:rsidRDefault="00E80EDF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15</w:t>
            </w:r>
            <w:r w:rsidR="00E9311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16</w:t>
            </w:r>
            <w:r w:rsidR="00CF7B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.05.2021</w:t>
            </w:r>
          </w:p>
        </w:tc>
        <w:tc>
          <w:tcPr>
            <w:tcW w:w="3118" w:type="dxa"/>
            <w:vAlign w:val="center"/>
          </w:tcPr>
          <w:p w:rsidR="00FA6591" w:rsidRPr="00610EDB" w:rsidRDefault="002652E4" w:rsidP="00FA65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GUBIN I</w:t>
            </w:r>
          </w:p>
        </w:tc>
        <w:tc>
          <w:tcPr>
            <w:tcW w:w="4111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A+B , GMP, INTERMISTRZOSTWO</w:t>
            </w:r>
          </w:p>
        </w:tc>
        <w:tc>
          <w:tcPr>
            <w:tcW w:w="2551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ODDZIAŁOWA</w:t>
            </w:r>
          </w:p>
        </w:tc>
        <w:tc>
          <w:tcPr>
            <w:tcW w:w="1843" w:type="dxa"/>
            <w:vAlign w:val="center"/>
          </w:tcPr>
          <w:p w:rsidR="00FA6591" w:rsidRPr="00FA6591" w:rsidRDefault="00E9311E" w:rsidP="002652E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</w:t>
            </w:r>
            <w:r w:rsidR="0005457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A6591" w:rsidTr="00EA4ACA">
        <w:trPr>
          <w:trHeight w:val="340"/>
        </w:trPr>
        <w:tc>
          <w:tcPr>
            <w:tcW w:w="675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FA6591" w:rsidRPr="00610EDB" w:rsidRDefault="00E80EDF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22-23</w:t>
            </w:r>
            <w:r w:rsidR="00CF7B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.05.2021</w:t>
            </w:r>
          </w:p>
        </w:tc>
        <w:tc>
          <w:tcPr>
            <w:tcW w:w="3118" w:type="dxa"/>
            <w:vAlign w:val="center"/>
          </w:tcPr>
          <w:p w:rsidR="00FA6591" w:rsidRPr="00610EDB" w:rsidRDefault="002652E4" w:rsidP="00FA65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GUBIN II</w:t>
            </w:r>
          </w:p>
        </w:tc>
        <w:tc>
          <w:tcPr>
            <w:tcW w:w="4111" w:type="dxa"/>
            <w:vAlign w:val="center"/>
          </w:tcPr>
          <w:p w:rsidR="00FA6591" w:rsidRPr="00FA6591" w:rsidRDefault="002652E4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A+B , GMP, INTERMISTRZOSTWO</w:t>
            </w:r>
          </w:p>
        </w:tc>
        <w:tc>
          <w:tcPr>
            <w:tcW w:w="2551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ODDZIAŁOWA</w:t>
            </w:r>
          </w:p>
        </w:tc>
        <w:tc>
          <w:tcPr>
            <w:tcW w:w="1843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652E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05457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A6591" w:rsidTr="00EA4ACA">
        <w:trPr>
          <w:trHeight w:val="340"/>
        </w:trPr>
        <w:tc>
          <w:tcPr>
            <w:tcW w:w="675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FA6591" w:rsidRPr="00610EDB" w:rsidRDefault="00E80EDF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29-30</w:t>
            </w:r>
            <w:r w:rsidR="00CF7B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.05.2021</w:t>
            </w:r>
          </w:p>
        </w:tc>
        <w:tc>
          <w:tcPr>
            <w:tcW w:w="3118" w:type="dxa"/>
            <w:vAlign w:val="center"/>
          </w:tcPr>
          <w:p w:rsidR="00FA6591" w:rsidRPr="00610EDB" w:rsidRDefault="00FA6591" w:rsidP="00FA65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EDB">
              <w:rPr>
                <w:rFonts w:ascii="Arial" w:hAnsi="Arial" w:cs="Arial"/>
                <w:color w:val="000000" w:themeColor="text1"/>
                <w:sz w:val="24"/>
                <w:szCs w:val="24"/>
              </w:rPr>
              <w:t>HALBERTSTADT  I</w:t>
            </w:r>
          </w:p>
        </w:tc>
        <w:tc>
          <w:tcPr>
            <w:tcW w:w="4111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B+C, GMP, INTERMISTRZOSTWO</w:t>
            </w:r>
          </w:p>
        </w:tc>
        <w:tc>
          <w:tcPr>
            <w:tcW w:w="2551" w:type="dxa"/>
            <w:vAlign w:val="center"/>
          </w:tcPr>
          <w:p w:rsidR="00FA6591" w:rsidRPr="00FA6591" w:rsidRDefault="00FA6591" w:rsidP="00610ED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ODDZIAŁOWA</w:t>
            </w:r>
            <w:r w:rsidR="00610ED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C0B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565</w:t>
            </w:r>
          </w:p>
        </w:tc>
      </w:tr>
      <w:tr w:rsidR="00FA6591" w:rsidTr="00EA4ACA">
        <w:trPr>
          <w:trHeight w:val="340"/>
        </w:trPr>
        <w:tc>
          <w:tcPr>
            <w:tcW w:w="675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FA6591" w:rsidRPr="00610EDB" w:rsidRDefault="00E80EDF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05-06</w:t>
            </w:r>
            <w:r w:rsidR="00CF7B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.06.2021</w:t>
            </w:r>
          </w:p>
        </w:tc>
        <w:tc>
          <w:tcPr>
            <w:tcW w:w="3118" w:type="dxa"/>
            <w:vAlign w:val="center"/>
          </w:tcPr>
          <w:p w:rsidR="00FA6591" w:rsidRPr="00610EDB" w:rsidRDefault="00FA6591" w:rsidP="00FA65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EDB">
              <w:rPr>
                <w:rFonts w:ascii="Arial" w:hAnsi="Arial" w:cs="Arial"/>
                <w:color w:val="000000" w:themeColor="text1"/>
                <w:sz w:val="24"/>
                <w:szCs w:val="24"/>
              </w:rPr>
              <w:t>HALBERTSTADT  II</w:t>
            </w:r>
          </w:p>
        </w:tc>
        <w:tc>
          <w:tcPr>
            <w:tcW w:w="4111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B+C, GMP, INTERMISTRZOSTWO</w:t>
            </w:r>
          </w:p>
        </w:tc>
        <w:tc>
          <w:tcPr>
            <w:tcW w:w="2551" w:type="dxa"/>
            <w:vAlign w:val="center"/>
          </w:tcPr>
          <w:p w:rsidR="00FA6591" w:rsidRPr="00FA6591" w:rsidRDefault="00CC0B9F" w:rsidP="00610ED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ODDZIAŁOWA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565</w:t>
            </w:r>
          </w:p>
        </w:tc>
      </w:tr>
      <w:tr w:rsidR="00FA6591" w:rsidTr="00EA4ACA">
        <w:trPr>
          <w:trHeight w:val="340"/>
        </w:trPr>
        <w:tc>
          <w:tcPr>
            <w:tcW w:w="675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FA6591" w:rsidRPr="00610EDB" w:rsidRDefault="00E80EDF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12-13</w:t>
            </w:r>
            <w:r w:rsidR="00CF7B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.06.2021</w:t>
            </w:r>
          </w:p>
        </w:tc>
        <w:tc>
          <w:tcPr>
            <w:tcW w:w="3118" w:type="dxa"/>
            <w:vAlign w:val="center"/>
          </w:tcPr>
          <w:p w:rsidR="00FA6591" w:rsidRPr="00610EDB" w:rsidRDefault="002652E4" w:rsidP="00FA65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GUBIN III</w:t>
            </w:r>
          </w:p>
        </w:tc>
        <w:tc>
          <w:tcPr>
            <w:tcW w:w="4111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A+B, GMP, INTERMISTRZOSTWO</w:t>
            </w:r>
          </w:p>
        </w:tc>
        <w:tc>
          <w:tcPr>
            <w:tcW w:w="2551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ODDZIAŁOWA</w:t>
            </w:r>
          </w:p>
        </w:tc>
        <w:tc>
          <w:tcPr>
            <w:tcW w:w="1843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652E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05457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A6591" w:rsidTr="00EA4ACA">
        <w:trPr>
          <w:trHeight w:val="340"/>
        </w:trPr>
        <w:tc>
          <w:tcPr>
            <w:tcW w:w="675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FA6591" w:rsidRPr="00610EDB" w:rsidRDefault="00E80EDF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20</w:t>
            </w:r>
            <w:r w:rsidR="00CF7B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.06.2021</w:t>
            </w:r>
          </w:p>
        </w:tc>
        <w:tc>
          <w:tcPr>
            <w:tcW w:w="3118" w:type="dxa"/>
            <w:vAlign w:val="center"/>
          </w:tcPr>
          <w:p w:rsidR="00FA6591" w:rsidRPr="00610EDB" w:rsidRDefault="002652E4" w:rsidP="00FA65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OELDE  I</w:t>
            </w:r>
          </w:p>
        </w:tc>
        <w:tc>
          <w:tcPr>
            <w:tcW w:w="4111" w:type="dxa"/>
            <w:vAlign w:val="center"/>
          </w:tcPr>
          <w:p w:rsidR="00FA6591" w:rsidRPr="00FA6591" w:rsidRDefault="002652E4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C+M</w:t>
            </w: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, GMP, INTERMISTRZOSTWO</w:t>
            </w:r>
          </w:p>
        </w:tc>
        <w:tc>
          <w:tcPr>
            <w:tcW w:w="2551" w:type="dxa"/>
            <w:vAlign w:val="center"/>
          </w:tcPr>
          <w:p w:rsidR="00FA6591" w:rsidRPr="00FA6591" w:rsidRDefault="002652E4" w:rsidP="00E931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ODDZIAŁOWA +OKRĘGOWA</w:t>
            </w:r>
          </w:p>
        </w:tc>
        <w:tc>
          <w:tcPr>
            <w:tcW w:w="1843" w:type="dxa"/>
            <w:vAlign w:val="center"/>
          </w:tcPr>
          <w:p w:rsidR="00FA6591" w:rsidRPr="00FA6591" w:rsidRDefault="00825646" w:rsidP="00E931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760</w:t>
            </w:r>
          </w:p>
        </w:tc>
      </w:tr>
      <w:tr w:rsidR="00FA6591" w:rsidTr="00EA4ACA">
        <w:trPr>
          <w:trHeight w:val="340"/>
        </w:trPr>
        <w:tc>
          <w:tcPr>
            <w:tcW w:w="675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FA6591" w:rsidRPr="00610EDB" w:rsidRDefault="00E80EDF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26</w:t>
            </w:r>
            <w:r w:rsidR="00A71CB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27</w:t>
            </w:r>
            <w:r w:rsidR="00610EDB" w:rsidRPr="00610ED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.06.202</w:t>
            </w:r>
            <w:r w:rsidR="00CF7B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vAlign w:val="center"/>
          </w:tcPr>
          <w:p w:rsidR="00FA6591" w:rsidRPr="00610EDB" w:rsidRDefault="002652E4" w:rsidP="00FA65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EDB">
              <w:rPr>
                <w:rFonts w:ascii="Arial" w:hAnsi="Arial" w:cs="Arial"/>
                <w:color w:val="000000" w:themeColor="text1"/>
                <w:sz w:val="24"/>
                <w:szCs w:val="24"/>
              </w:rPr>
              <w:t>HALBERTSTADT  II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111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B+C, GMP, INTERMISTRZOSTWO</w:t>
            </w:r>
          </w:p>
        </w:tc>
        <w:tc>
          <w:tcPr>
            <w:tcW w:w="2551" w:type="dxa"/>
            <w:vAlign w:val="center"/>
          </w:tcPr>
          <w:p w:rsidR="00FA6591" w:rsidRPr="00FA6591" w:rsidRDefault="00CC0B9F" w:rsidP="002652E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ODDZIAŁOWA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A6591" w:rsidRPr="00FA6591" w:rsidRDefault="00825646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565</w:t>
            </w:r>
          </w:p>
        </w:tc>
      </w:tr>
      <w:tr w:rsidR="00FA6591" w:rsidTr="00EA4ACA">
        <w:trPr>
          <w:trHeight w:val="340"/>
        </w:trPr>
        <w:tc>
          <w:tcPr>
            <w:tcW w:w="675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FA6591" w:rsidRPr="00610EDB" w:rsidRDefault="00E80EDF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04</w:t>
            </w:r>
            <w:r w:rsidR="00610EDB" w:rsidRPr="00610ED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.07.202</w:t>
            </w:r>
            <w:r w:rsidR="00CF7B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vAlign w:val="center"/>
          </w:tcPr>
          <w:p w:rsidR="00FA6591" w:rsidRPr="00610EDB" w:rsidRDefault="002652E4" w:rsidP="00FA65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OELDE  II</w:t>
            </w:r>
          </w:p>
        </w:tc>
        <w:tc>
          <w:tcPr>
            <w:tcW w:w="4111" w:type="dxa"/>
            <w:vAlign w:val="center"/>
          </w:tcPr>
          <w:p w:rsidR="00FA6591" w:rsidRPr="00FA6591" w:rsidRDefault="002652E4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C+M</w:t>
            </w:r>
            <w:r w:rsidR="00FA6591"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, GMP, INTERMISTRZOSTWO</w:t>
            </w:r>
          </w:p>
        </w:tc>
        <w:tc>
          <w:tcPr>
            <w:tcW w:w="2551" w:type="dxa"/>
            <w:vAlign w:val="center"/>
          </w:tcPr>
          <w:p w:rsidR="00FA6591" w:rsidRPr="00FA6591" w:rsidRDefault="002652E4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ODDZIAŁOWA +OKRĘGOWA</w:t>
            </w:r>
          </w:p>
        </w:tc>
        <w:tc>
          <w:tcPr>
            <w:tcW w:w="1843" w:type="dxa"/>
            <w:vAlign w:val="center"/>
          </w:tcPr>
          <w:p w:rsidR="00FA6591" w:rsidRPr="00FA6591" w:rsidRDefault="00825646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760</w:t>
            </w:r>
          </w:p>
        </w:tc>
      </w:tr>
      <w:tr w:rsidR="00FA6591" w:rsidTr="00EA4ACA">
        <w:trPr>
          <w:trHeight w:val="340"/>
        </w:trPr>
        <w:tc>
          <w:tcPr>
            <w:tcW w:w="675" w:type="dxa"/>
            <w:vAlign w:val="center"/>
          </w:tcPr>
          <w:p w:rsidR="00FA6591" w:rsidRPr="00FA6591" w:rsidRDefault="00FA6591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FA6591" w:rsidRPr="00610EDB" w:rsidRDefault="00E80EDF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="00A71CB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="00610EDB" w:rsidRPr="00610ED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.07.202</w:t>
            </w:r>
            <w:r w:rsidR="00CF7B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vAlign w:val="center"/>
          </w:tcPr>
          <w:p w:rsidR="00FA6591" w:rsidRPr="00610EDB" w:rsidRDefault="002652E4" w:rsidP="00FA65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GUBIN IV</w:t>
            </w:r>
          </w:p>
        </w:tc>
        <w:tc>
          <w:tcPr>
            <w:tcW w:w="4111" w:type="dxa"/>
            <w:vAlign w:val="center"/>
          </w:tcPr>
          <w:p w:rsidR="00FA6591" w:rsidRPr="00FA6591" w:rsidRDefault="002652E4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A+B , GMP, INTERMISTRZOSTWO</w:t>
            </w:r>
          </w:p>
        </w:tc>
        <w:tc>
          <w:tcPr>
            <w:tcW w:w="2551" w:type="dxa"/>
            <w:vAlign w:val="center"/>
          </w:tcPr>
          <w:p w:rsidR="00FA6591" w:rsidRPr="00FA6591" w:rsidRDefault="00610EDB" w:rsidP="002652E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ODDZIAŁOWA </w:t>
            </w:r>
          </w:p>
        </w:tc>
        <w:tc>
          <w:tcPr>
            <w:tcW w:w="1843" w:type="dxa"/>
            <w:vAlign w:val="center"/>
          </w:tcPr>
          <w:p w:rsidR="00FA6591" w:rsidRPr="00FA6591" w:rsidRDefault="002652E4" w:rsidP="00FA6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05457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652E4" w:rsidTr="00EA4ACA">
        <w:trPr>
          <w:trHeight w:val="340"/>
        </w:trPr>
        <w:tc>
          <w:tcPr>
            <w:tcW w:w="675" w:type="dxa"/>
            <w:vAlign w:val="center"/>
          </w:tcPr>
          <w:p w:rsidR="002652E4" w:rsidRPr="00FA6591" w:rsidRDefault="002652E4" w:rsidP="002652E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2652E4" w:rsidRPr="00610EDB" w:rsidRDefault="007659E4" w:rsidP="002652E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17</w:t>
            </w:r>
            <w:r w:rsidR="00E80ED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-18</w:t>
            </w:r>
            <w:r w:rsidR="002652E4" w:rsidRPr="00610ED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.07.202</w:t>
            </w:r>
            <w:r w:rsidR="00CF7B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vAlign w:val="center"/>
          </w:tcPr>
          <w:p w:rsidR="002652E4" w:rsidRPr="00610EDB" w:rsidRDefault="002652E4" w:rsidP="002652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EDB">
              <w:rPr>
                <w:rFonts w:ascii="Arial" w:hAnsi="Arial" w:cs="Arial"/>
                <w:color w:val="000000" w:themeColor="text1"/>
                <w:sz w:val="24"/>
                <w:szCs w:val="24"/>
              </w:rPr>
              <w:t>HALBERTSTADT  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4111" w:type="dxa"/>
            <w:vAlign w:val="center"/>
          </w:tcPr>
          <w:p w:rsidR="002652E4" w:rsidRPr="00FA6591" w:rsidRDefault="00743C88" w:rsidP="002652E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="002652E4"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C, GMP, INTERMISTRZOSTWO</w:t>
            </w:r>
          </w:p>
        </w:tc>
        <w:tc>
          <w:tcPr>
            <w:tcW w:w="2551" w:type="dxa"/>
            <w:vAlign w:val="center"/>
          </w:tcPr>
          <w:p w:rsidR="002652E4" w:rsidRPr="00FA6591" w:rsidRDefault="002652E4" w:rsidP="002652E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ODDZIAŁOWA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652E4" w:rsidRPr="00FA6591" w:rsidRDefault="00825646" w:rsidP="002652E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565</w:t>
            </w:r>
          </w:p>
        </w:tc>
      </w:tr>
      <w:tr w:rsidR="002652E4" w:rsidTr="00EA4ACA">
        <w:trPr>
          <w:trHeight w:val="340"/>
        </w:trPr>
        <w:tc>
          <w:tcPr>
            <w:tcW w:w="675" w:type="dxa"/>
            <w:vAlign w:val="center"/>
          </w:tcPr>
          <w:p w:rsidR="002652E4" w:rsidRPr="00FA6591" w:rsidRDefault="002652E4" w:rsidP="002652E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2652E4" w:rsidRPr="00610EDB" w:rsidRDefault="00E80EDF" w:rsidP="002652E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24</w:t>
            </w:r>
            <w:r w:rsidR="002652E4" w:rsidRPr="00610ED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.07.202</w:t>
            </w:r>
            <w:r w:rsidR="00CF7B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vAlign w:val="center"/>
          </w:tcPr>
          <w:p w:rsidR="00E80EDF" w:rsidRDefault="002652E4" w:rsidP="002652E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BRUKSELA</w:t>
            </w:r>
            <w:r w:rsidR="00E80E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52E4" w:rsidRDefault="00E80EDF" w:rsidP="002652E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Lot Ogólnopolski</w:t>
            </w:r>
          </w:p>
          <w:p w:rsidR="00EA4ACA" w:rsidRPr="00610EDB" w:rsidRDefault="00EA4ACA" w:rsidP="002652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Niezaliczany do oddziału</w:t>
            </w:r>
          </w:p>
        </w:tc>
        <w:tc>
          <w:tcPr>
            <w:tcW w:w="4111" w:type="dxa"/>
            <w:vAlign w:val="center"/>
          </w:tcPr>
          <w:p w:rsidR="002652E4" w:rsidRPr="00FA6591" w:rsidRDefault="002652E4" w:rsidP="002652E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551" w:type="dxa"/>
            <w:vAlign w:val="center"/>
          </w:tcPr>
          <w:p w:rsidR="002652E4" w:rsidRPr="00FA6591" w:rsidRDefault="00054577" w:rsidP="002652E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OKRĘGOWA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+ STREFOWA</w:t>
            </w:r>
          </w:p>
        </w:tc>
        <w:tc>
          <w:tcPr>
            <w:tcW w:w="1843" w:type="dxa"/>
            <w:vAlign w:val="center"/>
          </w:tcPr>
          <w:p w:rsidR="002652E4" w:rsidRPr="00FA6591" w:rsidRDefault="002652E4" w:rsidP="002652E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05457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652E4" w:rsidTr="00EA4ACA">
        <w:trPr>
          <w:trHeight w:val="482"/>
        </w:trPr>
        <w:tc>
          <w:tcPr>
            <w:tcW w:w="675" w:type="dxa"/>
            <w:vAlign w:val="center"/>
          </w:tcPr>
          <w:p w:rsidR="002652E4" w:rsidRPr="00FA6591" w:rsidRDefault="002652E4" w:rsidP="002652E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2652E4" w:rsidRPr="00610EDB" w:rsidRDefault="00E80EDF" w:rsidP="002652E4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24-25</w:t>
            </w:r>
            <w:r w:rsidRPr="00610ED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.07.202</w:t>
            </w:r>
            <w:r w:rsidR="00CF7B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vAlign w:val="center"/>
          </w:tcPr>
          <w:p w:rsidR="00FA4373" w:rsidRPr="00FA4373" w:rsidRDefault="00FA4373" w:rsidP="002652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A4373">
              <w:rPr>
                <w:rFonts w:ascii="Arial" w:hAnsi="Arial" w:cs="Arial"/>
                <w:color w:val="FF0000"/>
                <w:sz w:val="24"/>
                <w:szCs w:val="24"/>
              </w:rPr>
              <w:t>Termin rezerwowy</w:t>
            </w:r>
          </w:p>
          <w:p w:rsidR="002652E4" w:rsidRPr="00610EDB" w:rsidRDefault="00FA4373" w:rsidP="002652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Lot tylko w przypadku </w:t>
            </w:r>
            <w:r w:rsidR="00EA4A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odbycia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planowanego </w:t>
            </w:r>
            <w:r w:rsidR="00EA4ACA">
              <w:rPr>
                <w:rFonts w:ascii="Arial" w:hAnsi="Arial" w:cs="Arial"/>
                <w:color w:val="000000" w:themeColor="text1"/>
                <w:sz w:val="24"/>
                <w:szCs w:val="24"/>
              </w:rPr>
              <w:t>lotu</w:t>
            </w:r>
          </w:p>
        </w:tc>
        <w:tc>
          <w:tcPr>
            <w:tcW w:w="4111" w:type="dxa"/>
            <w:vAlign w:val="center"/>
          </w:tcPr>
          <w:p w:rsidR="002652E4" w:rsidRPr="00FA6591" w:rsidRDefault="002652E4" w:rsidP="002652E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652E4" w:rsidRPr="00FA6591" w:rsidRDefault="00E80EDF" w:rsidP="002652E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591">
              <w:rPr>
                <w:rFonts w:ascii="Arial" w:hAnsi="Arial" w:cs="Arial"/>
                <w:color w:val="000000" w:themeColor="text1"/>
                <w:sz w:val="24"/>
                <w:szCs w:val="24"/>
              </w:rPr>
              <w:t>ODDZIAŁOWA</w:t>
            </w:r>
          </w:p>
        </w:tc>
        <w:tc>
          <w:tcPr>
            <w:tcW w:w="1843" w:type="dxa"/>
            <w:vAlign w:val="center"/>
          </w:tcPr>
          <w:p w:rsidR="002652E4" w:rsidRPr="00FA6591" w:rsidRDefault="002652E4" w:rsidP="002652E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52CD5" w:rsidRPr="00A657D8" w:rsidRDefault="00FA6591" w:rsidP="00552C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52CD5">
        <w:rPr>
          <w:b/>
          <w:sz w:val="32"/>
          <w:szCs w:val="32"/>
        </w:rPr>
        <w:t>PLAN L</w:t>
      </w:r>
      <w:r>
        <w:rPr>
          <w:b/>
          <w:sz w:val="32"/>
          <w:szCs w:val="32"/>
        </w:rPr>
        <w:t xml:space="preserve">OTÓW GOŁĘBI </w:t>
      </w:r>
      <w:r w:rsidR="002652E4">
        <w:rPr>
          <w:b/>
          <w:sz w:val="32"/>
          <w:szCs w:val="32"/>
        </w:rPr>
        <w:t>DOROSŁYCH SEZON 2021</w:t>
      </w:r>
    </w:p>
    <w:p w:rsidR="00552CD5" w:rsidRPr="00A657D8" w:rsidRDefault="00552CD5" w:rsidP="00552CD5">
      <w:pPr>
        <w:rPr>
          <w:b/>
          <w:sz w:val="32"/>
          <w:szCs w:val="32"/>
        </w:rPr>
      </w:pPr>
    </w:p>
    <w:p w:rsidR="00246C38" w:rsidRDefault="00246C38" w:rsidP="004D4539">
      <w:pPr>
        <w:jc w:val="center"/>
        <w:rPr>
          <w:rFonts w:ascii="Arial" w:hAnsi="Arial" w:cs="Arial"/>
          <w:sz w:val="40"/>
          <w:szCs w:val="40"/>
        </w:rPr>
      </w:pPr>
    </w:p>
    <w:p w:rsidR="004C7512" w:rsidRDefault="004C7512" w:rsidP="004D4539">
      <w:pPr>
        <w:jc w:val="center"/>
        <w:rPr>
          <w:rFonts w:ascii="Arial" w:hAnsi="Arial" w:cs="Arial"/>
          <w:sz w:val="40"/>
          <w:szCs w:val="40"/>
        </w:rPr>
      </w:pPr>
    </w:p>
    <w:p w:rsidR="004C7512" w:rsidRDefault="004C7512" w:rsidP="004D4539">
      <w:pPr>
        <w:jc w:val="center"/>
        <w:rPr>
          <w:rFonts w:ascii="Arial" w:hAnsi="Arial" w:cs="Arial"/>
          <w:sz w:val="40"/>
          <w:szCs w:val="40"/>
        </w:rPr>
      </w:pPr>
    </w:p>
    <w:p w:rsidR="004C7512" w:rsidRDefault="004C7512" w:rsidP="004D4539">
      <w:pPr>
        <w:jc w:val="center"/>
        <w:rPr>
          <w:rFonts w:ascii="Arial" w:hAnsi="Arial" w:cs="Arial"/>
          <w:sz w:val="40"/>
          <w:szCs w:val="40"/>
        </w:rPr>
      </w:pPr>
    </w:p>
    <w:p w:rsidR="004C7512" w:rsidRDefault="004C7512" w:rsidP="004D4539">
      <w:pPr>
        <w:jc w:val="center"/>
        <w:rPr>
          <w:rFonts w:ascii="Arial" w:hAnsi="Arial" w:cs="Arial"/>
          <w:sz w:val="40"/>
          <w:szCs w:val="40"/>
        </w:rPr>
      </w:pPr>
    </w:p>
    <w:p w:rsidR="004C7512" w:rsidRDefault="004C7512" w:rsidP="004D4539">
      <w:pPr>
        <w:jc w:val="center"/>
        <w:rPr>
          <w:rFonts w:ascii="Arial" w:hAnsi="Arial" w:cs="Arial"/>
          <w:sz w:val="40"/>
          <w:szCs w:val="40"/>
        </w:rPr>
      </w:pPr>
    </w:p>
    <w:p w:rsidR="004C7512" w:rsidRDefault="004C7512" w:rsidP="004D4539">
      <w:pPr>
        <w:jc w:val="center"/>
        <w:rPr>
          <w:rFonts w:ascii="Arial" w:hAnsi="Arial" w:cs="Arial"/>
          <w:sz w:val="40"/>
          <w:szCs w:val="40"/>
        </w:rPr>
      </w:pPr>
    </w:p>
    <w:p w:rsidR="004C7512" w:rsidRDefault="004C7512" w:rsidP="004D4539">
      <w:pPr>
        <w:jc w:val="center"/>
        <w:rPr>
          <w:rFonts w:ascii="Arial" w:hAnsi="Arial" w:cs="Arial"/>
          <w:sz w:val="40"/>
          <w:szCs w:val="40"/>
        </w:rPr>
      </w:pPr>
    </w:p>
    <w:p w:rsidR="004C7512" w:rsidRDefault="004C7512" w:rsidP="004D4539">
      <w:pPr>
        <w:jc w:val="center"/>
        <w:rPr>
          <w:rFonts w:ascii="Arial" w:hAnsi="Arial" w:cs="Arial"/>
          <w:sz w:val="40"/>
          <w:szCs w:val="40"/>
        </w:rPr>
      </w:pPr>
    </w:p>
    <w:p w:rsidR="004C7512" w:rsidRDefault="004C7512" w:rsidP="004D4539">
      <w:pPr>
        <w:jc w:val="center"/>
        <w:rPr>
          <w:rFonts w:ascii="Arial" w:hAnsi="Arial" w:cs="Arial"/>
          <w:sz w:val="40"/>
          <w:szCs w:val="40"/>
        </w:rPr>
      </w:pPr>
    </w:p>
    <w:p w:rsidR="00610EDB" w:rsidRDefault="00610EDB" w:rsidP="00AB77F0">
      <w:pPr>
        <w:rPr>
          <w:rFonts w:ascii="Arial" w:hAnsi="Arial" w:cs="Arial"/>
          <w:sz w:val="24"/>
          <w:szCs w:val="24"/>
        </w:rPr>
      </w:pPr>
    </w:p>
    <w:p w:rsidR="004C7512" w:rsidRPr="004C7512" w:rsidRDefault="00EA4ACA" w:rsidP="00AB7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610EDB">
        <w:rPr>
          <w:rFonts w:ascii="Arial" w:hAnsi="Arial" w:cs="Arial"/>
          <w:sz w:val="24"/>
          <w:szCs w:val="24"/>
        </w:rPr>
        <w:t>KAT „A” -</w:t>
      </w:r>
      <w:r w:rsidR="00E80EDF">
        <w:rPr>
          <w:rFonts w:ascii="Arial" w:hAnsi="Arial" w:cs="Arial"/>
          <w:sz w:val="24"/>
          <w:szCs w:val="24"/>
        </w:rPr>
        <w:t xml:space="preserve"> </w:t>
      </w:r>
      <w:r w:rsidR="00610EDB">
        <w:rPr>
          <w:rFonts w:ascii="Arial" w:hAnsi="Arial" w:cs="Arial"/>
          <w:sz w:val="24"/>
          <w:szCs w:val="24"/>
        </w:rPr>
        <w:t xml:space="preserve">7       </w:t>
      </w:r>
      <w:r w:rsidR="00D452C2">
        <w:rPr>
          <w:rFonts w:ascii="Arial" w:hAnsi="Arial" w:cs="Arial"/>
          <w:sz w:val="24"/>
          <w:szCs w:val="24"/>
        </w:rPr>
        <w:t>KAT „B” - 7       KAT „C” – 6</w:t>
      </w:r>
      <w:r w:rsidR="004C7512">
        <w:rPr>
          <w:rFonts w:ascii="Arial" w:hAnsi="Arial" w:cs="Arial"/>
          <w:sz w:val="24"/>
          <w:szCs w:val="24"/>
        </w:rPr>
        <w:t xml:space="preserve">         KAT „M” - 3</w:t>
      </w:r>
    </w:p>
    <w:sectPr w:rsidR="004C7512" w:rsidRPr="004C7512" w:rsidSect="00FA659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48D" w:rsidRDefault="0076248D" w:rsidP="00552CD5">
      <w:pPr>
        <w:spacing w:after="0" w:line="240" w:lineRule="auto"/>
      </w:pPr>
      <w:r>
        <w:separator/>
      </w:r>
    </w:p>
  </w:endnote>
  <w:endnote w:type="continuationSeparator" w:id="1">
    <w:p w:rsidR="0076248D" w:rsidRDefault="0076248D" w:rsidP="0055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48D" w:rsidRDefault="0076248D" w:rsidP="00552CD5">
      <w:pPr>
        <w:spacing w:after="0" w:line="240" w:lineRule="auto"/>
      </w:pPr>
      <w:r>
        <w:separator/>
      </w:r>
    </w:p>
  </w:footnote>
  <w:footnote w:type="continuationSeparator" w:id="1">
    <w:p w:rsidR="0076248D" w:rsidRDefault="0076248D" w:rsidP="00552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02"/>
    <w:rsid w:val="00015523"/>
    <w:rsid w:val="00054577"/>
    <w:rsid w:val="000B3169"/>
    <w:rsid w:val="001B235C"/>
    <w:rsid w:val="001C0F2D"/>
    <w:rsid w:val="001F3025"/>
    <w:rsid w:val="002255A2"/>
    <w:rsid w:val="00246C38"/>
    <w:rsid w:val="002652E4"/>
    <w:rsid w:val="00334893"/>
    <w:rsid w:val="003E03AE"/>
    <w:rsid w:val="0044239A"/>
    <w:rsid w:val="004C7512"/>
    <w:rsid w:val="004D4539"/>
    <w:rsid w:val="004E1523"/>
    <w:rsid w:val="00552CD5"/>
    <w:rsid w:val="005C3AF7"/>
    <w:rsid w:val="00610EDB"/>
    <w:rsid w:val="006703C3"/>
    <w:rsid w:val="006C5088"/>
    <w:rsid w:val="00743C88"/>
    <w:rsid w:val="0076248D"/>
    <w:rsid w:val="00764610"/>
    <w:rsid w:val="007659E4"/>
    <w:rsid w:val="007C197F"/>
    <w:rsid w:val="007F5FE1"/>
    <w:rsid w:val="00825646"/>
    <w:rsid w:val="00846C81"/>
    <w:rsid w:val="008C219E"/>
    <w:rsid w:val="00947DED"/>
    <w:rsid w:val="00965D58"/>
    <w:rsid w:val="00996F01"/>
    <w:rsid w:val="009B1702"/>
    <w:rsid w:val="00A71CBE"/>
    <w:rsid w:val="00AB77F0"/>
    <w:rsid w:val="00AE38B2"/>
    <w:rsid w:val="00B600CA"/>
    <w:rsid w:val="00B81FE3"/>
    <w:rsid w:val="00C3493D"/>
    <w:rsid w:val="00C8507B"/>
    <w:rsid w:val="00CA1240"/>
    <w:rsid w:val="00CB0F5B"/>
    <w:rsid w:val="00CB117E"/>
    <w:rsid w:val="00CC0B9F"/>
    <w:rsid w:val="00CF7BE5"/>
    <w:rsid w:val="00D452C2"/>
    <w:rsid w:val="00D51082"/>
    <w:rsid w:val="00D64CD5"/>
    <w:rsid w:val="00D95078"/>
    <w:rsid w:val="00DF583B"/>
    <w:rsid w:val="00E80EDF"/>
    <w:rsid w:val="00E9311E"/>
    <w:rsid w:val="00EA4ACA"/>
    <w:rsid w:val="00EB3B8F"/>
    <w:rsid w:val="00FA3602"/>
    <w:rsid w:val="00FA4373"/>
    <w:rsid w:val="00FA6591"/>
    <w:rsid w:val="00FB18A5"/>
    <w:rsid w:val="00FD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18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CD5"/>
  </w:style>
  <w:style w:type="paragraph" w:styleId="Stopka">
    <w:name w:val="footer"/>
    <w:basedOn w:val="Normalny"/>
    <w:link w:val="StopkaZnak"/>
    <w:uiPriority w:val="99"/>
    <w:semiHidden/>
    <w:unhideWhenUsed/>
    <w:rsid w:val="0055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</cp:lastModifiedBy>
  <cp:revision>11</cp:revision>
  <cp:lastPrinted>2019-04-13T17:20:00Z</cp:lastPrinted>
  <dcterms:created xsi:type="dcterms:W3CDTF">2021-01-02T16:45:00Z</dcterms:created>
  <dcterms:modified xsi:type="dcterms:W3CDTF">2021-01-13T10:39:00Z</dcterms:modified>
</cp:coreProperties>
</file>